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626A" w:rsidRPr="00BA5CAE" w:rsidRDefault="0040626A" w:rsidP="0040626A">
      <w:pPr>
        <w:spacing w:line="276" w:lineRule="auto"/>
        <w:jc w:val="right"/>
      </w:pPr>
      <w:r w:rsidRPr="0040626A">
        <w:rPr>
          <w:bCs/>
        </w:rPr>
        <w:t>Z</w:t>
      </w:r>
      <w:r w:rsidR="00A36CA1">
        <w:t xml:space="preserve">ałącznik nr </w:t>
      </w:r>
      <w:r w:rsidR="00A1359B">
        <w:t>6</w:t>
      </w:r>
    </w:p>
    <w:p w:rsidR="0040626A" w:rsidRPr="001315B8" w:rsidRDefault="0040626A" w:rsidP="0040626A">
      <w:pPr>
        <w:rPr>
          <w:color w:val="000000"/>
        </w:rPr>
      </w:pPr>
      <w:r w:rsidRPr="001315B8">
        <w:rPr>
          <w:color w:val="000000"/>
        </w:rPr>
        <w:t xml:space="preserve">Numer postępowania: </w:t>
      </w:r>
      <w:r w:rsidR="00397EF9" w:rsidRPr="00397EF9">
        <w:rPr>
          <w:color w:val="000000"/>
        </w:rPr>
        <w:t>IZP.272.12.2018</w:t>
      </w:r>
      <w:bookmarkStart w:id="0" w:name="_GoBack"/>
      <w:bookmarkEnd w:id="0"/>
    </w:p>
    <w:p w:rsidR="00A1359B" w:rsidRPr="00C754A2" w:rsidRDefault="00A1359B" w:rsidP="00A1359B">
      <w:pPr>
        <w:jc w:val="both"/>
        <w:rPr>
          <w:b/>
          <w:bCs/>
        </w:rPr>
      </w:pPr>
      <w:r w:rsidRPr="00C754A2">
        <w:rPr>
          <w:b/>
          <w:bCs/>
        </w:rPr>
        <w:t>Wykonawca:</w:t>
      </w:r>
    </w:p>
    <w:p w:rsidR="00A1359B" w:rsidRPr="00C754A2" w:rsidRDefault="00A1359B" w:rsidP="00A1359B">
      <w:pPr>
        <w:spacing w:line="276" w:lineRule="auto"/>
        <w:ind w:right="4819"/>
        <w:jc w:val="both"/>
      </w:pPr>
      <w:r w:rsidRPr="00C754A2">
        <w:t>………………………………………………………………………………</w:t>
      </w:r>
      <w:r>
        <w:t>……</w:t>
      </w:r>
      <w:r w:rsidRPr="00C754A2">
        <w:t>…………</w:t>
      </w:r>
    </w:p>
    <w:p w:rsidR="00A1359B" w:rsidRPr="00C754A2" w:rsidRDefault="00A1359B" w:rsidP="00A1359B">
      <w:pPr>
        <w:spacing w:line="276" w:lineRule="auto"/>
        <w:ind w:right="4819"/>
        <w:jc w:val="center"/>
        <w:rPr>
          <w:i/>
          <w:iCs/>
          <w:sz w:val="20"/>
        </w:rPr>
      </w:pPr>
      <w:r w:rsidRPr="00C754A2">
        <w:rPr>
          <w:i/>
          <w:iCs/>
          <w:sz w:val="20"/>
        </w:rPr>
        <w:t>(pełna nazwa/firma, adres, w zależności od podmiotu: NIP/PESEL, KRS/</w:t>
      </w:r>
      <w:proofErr w:type="spellStart"/>
      <w:r w:rsidRPr="00C754A2">
        <w:rPr>
          <w:i/>
          <w:iCs/>
          <w:sz w:val="20"/>
        </w:rPr>
        <w:t>CEiDG</w:t>
      </w:r>
      <w:proofErr w:type="spellEnd"/>
      <w:r w:rsidRPr="00C754A2">
        <w:rPr>
          <w:i/>
          <w:iCs/>
          <w:sz w:val="20"/>
        </w:rPr>
        <w:t>)</w:t>
      </w:r>
    </w:p>
    <w:p w:rsidR="00A1359B" w:rsidRPr="00C754A2" w:rsidRDefault="00A1359B" w:rsidP="00A1359B">
      <w:pPr>
        <w:spacing w:line="276" w:lineRule="auto"/>
        <w:jc w:val="both"/>
        <w:rPr>
          <w:u w:val="single"/>
        </w:rPr>
      </w:pPr>
      <w:r w:rsidRPr="00C754A2">
        <w:rPr>
          <w:u w:val="single"/>
        </w:rPr>
        <w:t>reprezentowany przez:</w:t>
      </w:r>
    </w:p>
    <w:p w:rsidR="00A1359B" w:rsidRPr="00C754A2" w:rsidRDefault="00A1359B" w:rsidP="00A1359B">
      <w:pPr>
        <w:spacing w:line="276" w:lineRule="auto"/>
        <w:ind w:right="4961"/>
        <w:jc w:val="both"/>
      </w:pPr>
      <w:r w:rsidRPr="00C754A2">
        <w:t>…………………………………………………………...………………………</w:t>
      </w:r>
      <w:r>
        <w:t>………</w:t>
      </w:r>
      <w:r w:rsidRPr="00C754A2">
        <w:t>….</w:t>
      </w:r>
    </w:p>
    <w:p w:rsidR="00A1359B" w:rsidRPr="00C754A2" w:rsidRDefault="00A1359B" w:rsidP="00A1359B">
      <w:pPr>
        <w:tabs>
          <w:tab w:val="left" w:pos="0"/>
        </w:tabs>
        <w:spacing w:line="276" w:lineRule="auto"/>
        <w:ind w:right="4819"/>
        <w:jc w:val="center"/>
        <w:rPr>
          <w:i/>
          <w:iCs/>
          <w:sz w:val="20"/>
        </w:rPr>
      </w:pPr>
      <w:r w:rsidRPr="00C754A2">
        <w:rPr>
          <w:i/>
          <w:iCs/>
          <w:sz w:val="20"/>
        </w:rPr>
        <w:t>(imię, nazwisko, stanowisko/podstawa do reprezentacji)</w:t>
      </w:r>
    </w:p>
    <w:p w:rsidR="00A1359B" w:rsidRPr="00C754A2" w:rsidRDefault="00A1359B" w:rsidP="00A1359B">
      <w:pPr>
        <w:shd w:val="clear" w:color="auto" w:fill="FFFFFF"/>
        <w:autoSpaceDE w:val="0"/>
        <w:spacing w:line="276" w:lineRule="auto"/>
        <w:rPr>
          <w:sz w:val="20"/>
        </w:rPr>
      </w:pPr>
    </w:p>
    <w:p w:rsidR="00A1359B" w:rsidRPr="00C754A2" w:rsidRDefault="00A1359B" w:rsidP="00A1359B">
      <w:pPr>
        <w:tabs>
          <w:tab w:val="right" w:pos="9638"/>
        </w:tabs>
        <w:autoSpaceDE w:val="0"/>
        <w:jc w:val="center"/>
        <w:rPr>
          <w:b/>
          <w:bCs/>
          <w:sz w:val="32"/>
          <w:szCs w:val="32"/>
        </w:rPr>
      </w:pPr>
      <w:r w:rsidRPr="001018F0">
        <w:rPr>
          <w:b/>
          <w:bCs/>
          <w:sz w:val="28"/>
          <w:szCs w:val="28"/>
        </w:rPr>
        <w:t>OŚWIADCZENIE O PRZYNALEŻNOŚCI LUB BRAKU PRZYNALEŻNOŚCI DO TEJ SAMEJ GRUPY KAPITAŁOWEJ</w:t>
      </w:r>
    </w:p>
    <w:p w:rsidR="00A1359B" w:rsidRPr="00A1359B" w:rsidRDefault="00A1359B" w:rsidP="00A1359B">
      <w:pPr>
        <w:spacing w:line="360" w:lineRule="auto"/>
        <w:ind w:firstLine="708"/>
        <w:jc w:val="both"/>
        <w:rPr>
          <w:b/>
          <w:bCs/>
          <w:sz w:val="23"/>
          <w:szCs w:val="23"/>
          <w:u w:val="single"/>
        </w:rPr>
      </w:pPr>
      <w:r w:rsidRPr="00A1359B">
        <w:rPr>
          <w:sz w:val="23"/>
          <w:szCs w:val="23"/>
        </w:rPr>
        <w:t>Przystępując do udziału w postępowaniu o udzielenie zamówienia publicznego prowadzonego w trybie przetargu nieograniczonego na zadanie „</w:t>
      </w:r>
      <w:r w:rsidRPr="00A1359B">
        <w:rPr>
          <w:b/>
          <w:sz w:val="23"/>
          <w:szCs w:val="23"/>
        </w:rPr>
        <w:t xml:space="preserve">Dostawa </w:t>
      </w:r>
      <w:r w:rsidR="000A77F5" w:rsidRPr="000A77F5">
        <w:rPr>
          <w:b/>
          <w:sz w:val="23"/>
          <w:szCs w:val="23"/>
        </w:rPr>
        <w:t>sprzętu komputerowego, akcesoriów komputerowych, oprogramowania, wykonanie infrastruktury sieciowej wraz z dostawą w ramach projektu pn.:  „Podniesienie jakości szkolnictwa na terenie powiatu kazimierskiego poprzez modernizację i wyposażenie ZSR w Cudzynowicach i wyposażenie Liceum Ogólnokształcącego w Kazimierzy Wielkiej”</w:t>
      </w:r>
      <w:r w:rsidRPr="00A1359B">
        <w:rPr>
          <w:sz w:val="23"/>
          <w:szCs w:val="23"/>
        </w:rPr>
        <w:t xml:space="preserve">, prowadzonego przez </w:t>
      </w:r>
      <w:r w:rsidR="000A77F5">
        <w:rPr>
          <w:b/>
          <w:bCs/>
          <w:sz w:val="23"/>
          <w:szCs w:val="23"/>
        </w:rPr>
        <w:t>Powiat Kazimierski, ul. T. Kościuszki 12, 28-500 Kazimierza Wielka</w:t>
      </w:r>
      <w:r w:rsidRPr="00A1359B">
        <w:rPr>
          <w:b/>
          <w:bCs/>
          <w:sz w:val="23"/>
          <w:szCs w:val="23"/>
        </w:rPr>
        <w:t xml:space="preserve">, </w:t>
      </w:r>
      <w:r w:rsidRPr="00A1359B">
        <w:rPr>
          <w:sz w:val="23"/>
          <w:szCs w:val="23"/>
        </w:rPr>
        <w:t>stosownie do art. 24 ust. 1 pkt 23 ustawy Prawo zam</w:t>
      </w:r>
      <w:r w:rsidR="000A77F5">
        <w:rPr>
          <w:sz w:val="23"/>
          <w:szCs w:val="23"/>
        </w:rPr>
        <w:t>ówień publicznych (Dz. U. z 2017</w:t>
      </w:r>
      <w:r w:rsidRPr="00A1359B">
        <w:rPr>
          <w:sz w:val="23"/>
          <w:szCs w:val="23"/>
        </w:rPr>
        <w:t xml:space="preserve"> roku, poz. </w:t>
      </w:r>
      <w:r w:rsidR="000A77F5">
        <w:rPr>
          <w:sz w:val="23"/>
          <w:szCs w:val="23"/>
        </w:rPr>
        <w:t>1579</w:t>
      </w:r>
      <w:r w:rsidRPr="00A1359B">
        <w:rPr>
          <w:sz w:val="23"/>
          <w:szCs w:val="23"/>
        </w:rPr>
        <w:t xml:space="preserve"> z </w:t>
      </w:r>
      <w:proofErr w:type="spellStart"/>
      <w:r w:rsidRPr="00A1359B">
        <w:rPr>
          <w:sz w:val="23"/>
          <w:szCs w:val="23"/>
        </w:rPr>
        <w:t>póź</w:t>
      </w:r>
      <w:proofErr w:type="spellEnd"/>
      <w:r w:rsidRPr="00A1359B">
        <w:rPr>
          <w:sz w:val="23"/>
          <w:szCs w:val="23"/>
        </w:rPr>
        <w:t xml:space="preserve">. zm. – dalej PZP) </w:t>
      </w:r>
      <w:r w:rsidRPr="00A1359B">
        <w:rPr>
          <w:b/>
          <w:bCs/>
          <w:sz w:val="23"/>
          <w:szCs w:val="23"/>
        </w:rPr>
        <w:t xml:space="preserve">oświadczam, </w:t>
      </w:r>
      <w:r w:rsidRPr="00A1359B">
        <w:rPr>
          <w:sz w:val="23"/>
          <w:szCs w:val="23"/>
        </w:rPr>
        <w:t>iż:</w:t>
      </w:r>
    </w:p>
    <w:bookmarkStart w:id="1" w:name="Wybór1"/>
    <w:p w:rsidR="00A1359B" w:rsidRPr="00A1359B" w:rsidRDefault="00A1359B" w:rsidP="00A1359B">
      <w:pPr>
        <w:overflowPunct w:val="0"/>
        <w:autoSpaceDE w:val="0"/>
        <w:spacing w:line="360" w:lineRule="auto"/>
        <w:ind w:left="426"/>
        <w:jc w:val="both"/>
        <w:textAlignment w:val="baseline"/>
        <w:rPr>
          <w:sz w:val="23"/>
          <w:szCs w:val="23"/>
        </w:rPr>
      </w:pPr>
      <w:r w:rsidRPr="00A1359B">
        <w:rPr>
          <w:b/>
          <w:bCs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1359B">
        <w:rPr>
          <w:b/>
          <w:bCs/>
          <w:sz w:val="23"/>
          <w:szCs w:val="23"/>
        </w:rPr>
        <w:instrText xml:space="preserve"> FORMCHECKBOX </w:instrText>
      </w:r>
      <w:r w:rsidR="006C5480">
        <w:rPr>
          <w:b/>
          <w:bCs/>
          <w:sz w:val="23"/>
          <w:szCs w:val="23"/>
        </w:rPr>
      </w:r>
      <w:r w:rsidR="006C5480">
        <w:rPr>
          <w:b/>
          <w:bCs/>
          <w:sz w:val="23"/>
          <w:szCs w:val="23"/>
        </w:rPr>
        <w:fldChar w:fldCharType="separate"/>
      </w:r>
      <w:r w:rsidRPr="00A1359B">
        <w:rPr>
          <w:b/>
          <w:bCs/>
          <w:sz w:val="23"/>
          <w:szCs w:val="23"/>
        </w:rPr>
        <w:fldChar w:fldCharType="end"/>
      </w:r>
      <w:bookmarkEnd w:id="1"/>
      <w:r w:rsidRPr="00A1359B">
        <w:rPr>
          <w:b/>
          <w:bCs/>
          <w:sz w:val="23"/>
          <w:szCs w:val="23"/>
        </w:rPr>
        <w:t xml:space="preserve"> nie należę</w:t>
      </w:r>
      <w:r w:rsidRPr="00A1359B">
        <w:rPr>
          <w:sz w:val="23"/>
          <w:szCs w:val="23"/>
        </w:rPr>
        <w:t xml:space="preserve"> do tej samej grupy kapitałowej, w rozumieniu ustawy z dnia 16 lutego 2007r. o ochronie konkurencji i konsumentów (</w:t>
      </w:r>
      <w:r w:rsidR="000A77F5">
        <w:rPr>
          <w:sz w:val="23"/>
          <w:szCs w:val="23"/>
        </w:rPr>
        <w:t xml:space="preserve">t. j. </w:t>
      </w:r>
      <w:r w:rsidRPr="00A1359B">
        <w:rPr>
          <w:color w:val="000000"/>
          <w:sz w:val="23"/>
          <w:szCs w:val="23"/>
        </w:rPr>
        <w:t>Dz. U. z 201</w:t>
      </w:r>
      <w:r w:rsidR="000A77F5">
        <w:rPr>
          <w:color w:val="000000"/>
          <w:sz w:val="23"/>
          <w:szCs w:val="23"/>
        </w:rPr>
        <w:t>8</w:t>
      </w:r>
      <w:r w:rsidRPr="00A1359B">
        <w:rPr>
          <w:color w:val="000000"/>
          <w:sz w:val="23"/>
          <w:szCs w:val="23"/>
        </w:rPr>
        <w:t xml:space="preserve"> r. poz. </w:t>
      </w:r>
      <w:r w:rsidR="000A77F5">
        <w:rPr>
          <w:color w:val="000000"/>
          <w:sz w:val="23"/>
          <w:szCs w:val="23"/>
        </w:rPr>
        <w:t xml:space="preserve">798 z </w:t>
      </w:r>
      <w:proofErr w:type="spellStart"/>
      <w:r w:rsidR="000A77F5">
        <w:rPr>
          <w:color w:val="000000"/>
          <w:sz w:val="23"/>
          <w:szCs w:val="23"/>
        </w:rPr>
        <w:t>późń</w:t>
      </w:r>
      <w:proofErr w:type="spellEnd"/>
      <w:r w:rsidR="000A77F5">
        <w:rPr>
          <w:color w:val="000000"/>
          <w:sz w:val="23"/>
          <w:szCs w:val="23"/>
        </w:rPr>
        <w:t>. zm.)</w:t>
      </w:r>
      <w:r w:rsidRPr="00A1359B">
        <w:rPr>
          <w:sz w:val="23"/>
          <w:szCs w:val="23"/>
        </w:rPr>
        <w:t>*;</w:t>
      </w:r>
    </w:p>
    <w:p w:rsidR="00A1359B" w:rsidRPr="00A1359B" w:rsidRDefault="00A1359B" w:rsidP="00A1359B">
      <w:pPr>
        <w:overflowPunct w:val="0"/>
        <w:autoSpaceDE w:val="0"/>
        <w:spacing w:line="360" w:lineRule="auto"/>
        <w:ind w:left="426"/>
        <w:jc w:val="both"/>
        <w:textAlignment w:val="baseline"/>
        <w:rPr>
          <w:sz w:val="23"/>
          <w:szCs w:val="23"/>
        </w:rPr>
      </w:pPr>
      <w:r w:rsidRPr="00A1359B">
        <w:rPr>
          <w:b/>
          <w:bCs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1359B">
        <w:rPr>
          <w:b/>
          <w:bCs/>
          <w:sz w:val="23"/>
          <w:szCs w:val="23"/>
        </w:rPr>
        <w:instrText xml:space="preserve"> FORMCHECKBOX </w:instrText>
      </w:r>
      <w:r w:rsidR="006C5480">
        <w:rPr>
          <w:b/>
          <w:bCs/>
          <w:sz w:val="23"/>
          <w:szCs w:val="23"/>
        </w:rPr>
      </w:r>
      <w:r w:rsidR="006C5480">
        <w:rPr>
          <w:b/>
          <w:bCs/>
          <w:sz w:val="23"/>
          <w:szCs w:val="23"/>
        </w:rPr>
        <w:fldChar w:fldCharType="separate"/>
      </w:r>
      <w:r w:rsidRPr="00A1359B">
        <w:rPr>
          <w:b/>
          <w:bCs/>
          <w:sz w:val="23"/>
          <w:szCs w:val="23"/>
        </w:rPr>
        <w:fldChar w:fldCharType="end"/>
      </w:r>
      <w:r w:rsidRPr="00A1359B">
        <w:rPr>
          <w:b/>
          <w:bCs/>
          <w:sz w:val="23"/>
          <w:szCs w:val="23"/>
        </w:rPr>
        <w:t xml:space="preserve"> należę</w:t>
      </w:r>
      <w:r w:rsidRPr="00A1359B">
        <w:rPr>
          <w:sz w:val="23"/>
          <w:szCs w:val="23"/>
        </w:rPr>
        <w:t xml:space="preserve"> do tej samej grupy kapitałowej, w rozumieniu ustawy z dnia 16 lutego 2007r. o ochronie konkurencji i konsumentów (</w:t>
      </w:r>
      <w:r w:rsidR="000A77F5">
        <w:rPr>
          <w:sz w:val="23"/>
          <w:szCs w:val="23"/>
        </w:rPr>
        <w:t xml:space="preserve">t. j. </w:t>
      </w:r>
      <w:r w:rsidR="000A77F5" w:rsidRPr="00A1359B">
        <w:rPr>
          <w:color w:val="000000"/>
          <w:sz w:val="23"/>
          <w:szCs w:val="23"/>
        </w:rPr>
        <w:t>Dz. U. z 201</w:t>
      </w:r>
      <w:r w:rsidR="000A77F5">
        <w:rPr>
          <w:color w:val="000000"/>
          <w:sz w:val="23"/>
          <w:szCs w:val="23"/>
        </w:rPr>
        <w:t>8</w:t>
      </w:r>
      <w:r w:rsidR="000A77F5" w:rsidRPr="00A1359B">
        <w:rPr>
          <w:color w:val="000000"/>
          <w:sz w:val="23"/>
          <w:szCs w:val="23"/>
        </w:rPr>
        <w:t xml:space="preserve"> r. poz. </w:t>
      </w:r>
      <w:r w:rsidR="000A77F5">
        <w:rPr>
          <w:color w:val="000000"/>
          <w:sz w:val="23"/>
          <w:szCs w:val="23"/>
        </w:rPr>
        <w:t xml:space="preserve">798 z </w:t>
      </w:r>
      <w:proofErr w:type="spellStart"/>
      <w:r w:rsidR="000A77F5">
        <w:rPr>
          <w:color w:val="000000"/>
          <w:sz w:val="23"/>
          <w:szCs w:val="23"/>
        </w:rPr>
        <w:t>późń</w:t>
      </w:r>
      <w:proofErr w:type="spellEnd"/>
      <w:r w:rsidR="000A77F5">
        <w:rPr>
          <w:color w:val="000000"/>
          <w:sz w:val="23"/>
          <w:szCs w:val="23"/>
        </w:rPr>
        <w:t>. zm.</w:t>
      </w:r>
      <w:r w:rsidRPr="00A1359B">
        <w:rPr>
          <w:sz w:val="23"/>
          <w:szCs w:val="23"/>
        </w:rPr>
        <w:t>)  z następującymi podmiotami:*</w:t>
      </w:r>
    </w:p>
    <w:p w:rsidR="00A1359B" w:rsidRPr="00A1359B" w:rsidRDefault="00A1359B" w:rsidP="001F519D">
      <w:pPr>
        <w:widowControl/>
        <w:numPr>
          <w:ilvl w:val="0"/>
          <w:numId w:val="1"/>
        </w:numPr>
        <w:tabs>
          <w:tab w:val="left" w:pos="426"/>
        </w:tabs>
        <w:overflowPunct w:val="0"/>
        <w:autoSpaceDE w:val="0"/>
        <w:spacing w:line="360" w:lineRule="auto"/>
        <w:jc w:val="both"/>
        <w:textAlignment w:val="baseline"/>
        <w:rPr>
          <w:sz w:val="23"/>
          <w:szCs w:val="23"/>
        </w:rPr>
      </w:pPr>
      <w:r w:rsidRPr="00A1359B">
        <w:rPr>
          <w:sz w:val="23"/>
          <w:szCs w:val="23"/>
        </w:rPr>
        <w:t>……………………………………………………………………..</w:t>
      </w:r>
    </w:p>
    <w:p w:rsidR="00A1359B" w:rsidRPr="00A1359B" w:rsidRDefault="00A1359B" w:rsidP="001F519D">
      <w:pPr>
        <w:widowControl/>
        <w:numPr>
          <w:ilvl w:val="0"/>
          <w:numId w:val="1"/>
        </w:numPr>
        <w:tabs>
          <w:tab w:val="left" w:pos="426"/>
        </w:tabs>
        <w:overflowPunct w:val="0"/>
        <w:autoSpaceDE w:val="0"/>
        <w:spacing w:line="360" w:lineRule="auto"/>
        <w:jc w:val="both"/>
        <w:textAlignment w:val="baseline"/>
        <w:rPr>
          <w:sz w:val="23"/>
          <w:szCs w:val="23"/>
        </w:rPr>
      </w:pPr>
      <w:r w:rsidRPr="00A1359B">
        <w:rPr>
          <w:sz w:val="23"/>
          <w:szCs w:val="23"/>
        </w:rPr>
        <w:t>……………………………………………………………………...</w:t>
      </w:r>
    </w:p>
    <w:p w:rsidR="00A1359B" w:rsidRPr="00A1359B" w:rsidRDefault="00A1359B" w:rsidP="00A1359B">
      <w:pPr>
        <w:tabs>
          <w:tab w:val="left" w:pos="426"/>
        </w:tabs>
        <w:overflowPunct w:val="0"/>
        <w:autoSpaceDE w:val="0"/>
        <w:spacing w:line="360" w:lineRule="auto"/>
        <w:jc w:val="both"/>
        <w:textAlignment w:val="baseline"/>
        <w:rPr>
          <w:sz w:val="23"/>
          <w:szCs w:val="23"/>
        </w:rPr>
      </w:pPr>
      <w:r w:rsidRPr="00A1359B">
        <w:rPr>
          <w:sz w:val="23"/>
          <w:szCs w:val="23"/>
        </w:rPr>
        <w:tab/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A1359B" w:rsidRDefault="00A1359B" w:rsidP="00A1359B">
      <w:pPr>
        <w:autoSpaceDE w:val="0"/>
        <w:rPr>
          <w:sz w:val="20"/>
        </w:rPr>
      </w:pPr>
    </w:p>
    <w:p w:rsidR="000A77F5" w:rsidRDefault="000A77F5" w:rsidP="00A1359B">
      <w:pPr>
        <w:autoSpaceDE w:val="0"/>
        <w:rPr>
          <w:sz w:val="20"/>
        </w:rPr>
      </w:pPr>
    </w:p>
    <w:p w:rsidR="000A77F5" w:rsidRPr="00C754A2" w:rsidRDefault="000A77F5" w:rsidP="00A1359B">
      <w:pPr>
        <w:autoSpaceDE w:val="0"/>
        <w:rPr>
          <w:sz w:val="20"/>
        </w:rPr>
      </w:pPr>
    </w:p>
    <w:p w:rsidR="00A1359B" w:rsidRPr="00C754A2" w:rsidRDefault="00A1359B" w:rsidP="00A1359B">
      <w:pPr>
        <w:autoSpaceDE w:val="0"/>
        <w:rPr>
          <w:sz w:val="20"/>
        </w:rPr>
      </w:pPr>
    </w:p>
    <w:p w:rsidR="00A1359B" w:rsidRPr="00C754A2" w:rsidRDefault="00A1359B" w:rsidP="00A1359B">
      <w:pPr>
        <w:autoSpaceDE w:val="0"/>
        <w:rPr>
          <w:sz w:val="16"/>
          <w:szCs w:val="16"/>
        </w:rPr>
      </w:pPr>
      <w:r w:rsidRPr="00C754A2">
        <w:rPr>
          <w:sz w:val="20"/>
        </w:rPr>
        <w:t>…………………., dnia …………………..</w:t>
      </w:r>
      <w:r w:rsidRPr="00C754A2">
        <w:rPr>
          <w:sz w:val="20"/>
        </w:rPr>
        <w:tab/>
      </w:r>
      <w:r w:rsidRPr="00C754A2">
        <w:rPr>
          <w:sz w:val="20"/>
        </w:rPr>
        <w:tab/>
      </w:r>
      <w:r w:rsidRPr="00C754A2">
        <w:rPr>
          <w:sz w:val="20"/>
        </w:rPr>
        <w:tab/>
        <w:t>….…………………………..........................</w:t>
      </w:r>
    </w:p>
    <w:p w:rsidR="00A1359B" w:rsidRPr="003C51F2" w:rsidRDefault="00A1359B" w:rsidP="00A1359B">
      <w:pPr>
        <w:autoSpaceDE w:val="0"/>
        <w:rPr>
          <w:sz w:val="16"/>
          <w:szCs w:val="16"/>
        </w:rPr>
      </w:pPr>
      <w:r w:rsidRPr="00C754A2">
        <w:rPr>
          <w:i/>
          <w:iCs/>
          <w:sz w:val="20"/>
        </w:rPr>
        <w:t>(miejscowość i data złożenia oświadczenia)</w:t>
      </w:r>
      <w:r w:rsidRPr="00C754A2">
        <w:rPr>
          <w:i/>
          <w:iCs/>
          <w:sz w:val="20"/>
        </w:rPr>
        <w:tab/>
      </w:r>
      <w:r w:rsidRPr="00C754A2">
        <w:rPr>
          <w:i/>
          <w:iCs/>
          <w:sz w:val="20"/>
        </w:rPr>
        <w:tab/>
      </w:r>
      <w:r w:rsidRPr="00C754A2">
        <w:rPr>
          <w:i/>
          <w:iCs/>
          <w:sz w:val="20"/>
        </w:rPr>
        <w:tab/>
        <w:t>(podpis Wykonawcy lub osoby umocowanej</w:t>
      </w:r>
      <w:r w:rsidRPr="00C754A2">
        <w:rPr>
          <w:sz w:val="20"/>
        </w:rPr>
        <w:t>)</w:t>
      </w:r>
    </w:p>
    <w:p w:rsidR="009919A0" w:rsidRDefault="009919A0" w:rsidP="00EA2CE5">
      <w:pPr>
        <w:pStyle w:val="Default"/>
        <w:jc w:val="right"/>
        <w:rPr>
          <w:sz w:val="23"/>
          <w:szCs w:val="23"/>
        </w:rPr>
      </w:pPr>
    </w:p>
    <w:sectPr w:rsidR="009919A0" w:rsidSect="00526453">
      <w:headerReference w:type="even" r:id="rId8"/>
      <w:headerReference w:type="default" r:id="rId9"/>
      <w:footerReference w:type="even" r:id="rId10"/>
      <w:footnotePr>
        <w:pos w:val="beneathText"/>
      </w:footnotePr>
      <w:pgSz w:w="11905" w:h="16837"/>
      <w:pgMar w:top="1985" w:right="1132" w:bottom="90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480" w:rsidRDefault="006C5480" w:rsidP="00FF7381">
      <w:r>
        <w:separator/>
      </w:r>
    </w:p>
  </w:endnote>
  <w:endnote w:type="continuationSeparator" w:id="0">
    <w:p w:rsidR="006C5480" w:rsidRDefault="006C5480" w:rsidP="00FF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A7" w:rsidRDefault="00263BF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-688975</wp:posOffset>
          </wp:positionH>
          <wp:positionV relativeFrom="paragraph">
            <wp:posOffset>-266700</wp:posOffset>
          </wp:positionV>
          <wp:extent cx="6705600" cy="762000"/>
          <wp:effectExtent l="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480" w:rsidRDefault="006C5480" w:rsidP="00FF7381">
      <w:r>
        <w:separator/>
      </w:r>
    </w:p>
  </w:footnote>
  <w:footnote w:type="continuationSeparator" w:id="0">
    <w:p w:rsidR="006C5480" w:rsidRDefault="006C5480" w:rsidP="00FF7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A7" w:rsidRDefault="00263BF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-403225</wp:posOffset>
          </wp:positionH>
          <wp:positionV relativeFrom="paragraph">
            <wp:posOffset>-104140</wp:posOffset>
          </wp:positionV>
          <wp:extent cx="6705600" cy="1085850"/>
          <wp:effectExtent l="0" t="0" r="0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85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0A77F5" w:rsidRPr="00F5091B" w:rsidTr="00F84C40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0A77F5" w:rsidRPr="00FC01D7" w:rsidTr="00F84C40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0A77F5" w:rsidTr="000A77F5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0A77F5" w:rsidRPr="000A77F5" w:rsidRDefault="00263BF0" w:rsidP="00F84C40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1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0A77F5" w:rsidRPr="000A77F5" w:rsidRDefault="00263BF0" w:rsidP="000A77F5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2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0A77F5" w:rsidRPr="000A77F5" w:rsidRDefault="00263BF0" w:rsidP="000A77F5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962025" cy="438150"/>
                            <wp:effectExtent l="0" t="0" r="9525" b="0"/>
                            <wp:docPr id="3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0A77F5" w:rsidRPr="000A77F5" w:rsidRDefault="00263BF0" w:rsidP="000A77F5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1457325" cy="438150"/>
                            <wp:effectExtent l="0" t="0" r="9525" b="0"/>
                            <wp:docPr id="4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0A77F5" w:rsidRPr="00FC01D7" w:rsidRDefault="000A77F5" w:rsidP="00F84C40"/>
            </w:tc>
            <w:tc>
              <w:tcPr>
                <w:tcW w:w="626" w:type="dxa"/>
                <w:vAlign w:val="center"/>
              </w:tcPr>
              <w:p w:rsidR="000A77F5" w:rsidRPr="00FC01D7" w:rsidRDefault="000A77F5" w:rsidP="00F84C40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0A77F5" w:rsidRPr="00FC01D7" w:rsidRDefault="000A77F5" w:rsidP="00F84C40">
                <w:pPr>
                  <w:ind w:right="-108"/>
                  <w:jc w:val="right"/>
                </w:pPr>
              </w:p>
            </w:tc>
          </w:tr>
        </w:tbl>
        <w:p w:rsidR="000A77F5" w:rsidRPr="00F5091B" w:rsidRDefault="000A77F5" w:rsidP="00F84C40"/>
      </w:tc>
      <w:tc>
        <w:tcPr>
          <w:tcW w:w="212" w:type="dxa"/>
          <w:vAlign w:val="center"/>
        </w:tcPr>
        <w:p w:rsidR="000A77F5" w:rsidRPr="00F5091B" w:rsidRDefault="000A77F5" w:rsidP="00F84C40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0A77F5" w:rsidRPr="00F5091B" w:rsidRDefault="000A77F5" w:rsidP="00F84C40">
          <w:pPr>
            <w:ind w:right="-108"/>
            <w:jc w:val="right"/>
          </w:pPr>
        </w:p>
      </w:tc>
    </w:tr>
  </w:tbl>
  <w:p w:rsidR="00EB08A7" w:rsidRDefault="00EB08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01F60"/>
    <w:multiLevelType w:val="hybridMultilevel"/>
    <w:tmpl w:val="B3A69372"/>
    <w:lvl w:ilvl="0" w:tplc="4F9228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81"/>
    <w:rsid w:val="0000212D"/>
    <w:rsid w:val="000038D7"/>
    <w:rsid w:val="0000569D"/>
    <w:rsid w:val="00010FD6"/>
    <w:rsid w:val="000146F0"/>
    <w:rsid w:val="00015338"/>
    <w:rsid w:val="00020A8F"/>
    <w:rsid w:val="0002260F"/>
    <w:rsid w:val="0003276D"/>
    <w:rsid w:val="00036089"/>
    <w:rsid w:val="000362C7"/>
    <w:rsid w:val="00040814"/>
    <w:rsid w:val="00044C07"/>
    <w:rsid w:val="000473A7"/>
    <w:rsid w:val="000522E6"/>
    <w:rsid w:val="00052FED"/>
    <w:rsid w:val="00061A5B"/>
    <w:rsid w:val="000641D0"/>
    <w:rsid w:val="00066E34"/>
    <w:rsid w:val="000679C2"/>
    <w:rsid w:val="00071C0D"/>
    <w:rsid w:val="00073060"/>
    <w:rsid w:val="00081DE6"/>
    <w:rsid w:val="00085BE6"/>
    <w:rsid w:val="00085ED9"/>
    <w:rsid w:val="0008623E"/>
    <w:rsid w:val="00090834"/>
    <w:rsid w:val="00091F97"/>
    <w:rsid w:val="0009751F"/>
    <w:rsid w:val="000A77F5"/>
    <w:rsid w:val="000B5C13"/>
    <w:rsid w:val="000C1CE2"/>
    <w:rsid w:val="000C4A00"/>
    <w:rsid w:val="000C4EB5"/>
    <w:rsid w:val="000C532D"/>
    <w:rsid w:val="000D0BA4"/>
    <w:rsid w:val="000D1210"/>
    <w:rsid w:val="000D1D9F"/>
    <w:rsid w:val="000E2C95"/>
    <w:rsid w:val="000E34CD"/>
    <w:rsid w:val="000E5C00"/>
    <w:rsid w:val="000F0DDE"/>
    <w:rsid w:val="000F3FC1"/>
    <w:rsid w:val="000F4266"/>
    <w:rsid w:val="001001AA"/>
    <w:rsid w:val="001013BC"/>
    <w:rsid w:val="00102C35"/>
    <w:rsid w:val="001047F3"/>
    <w:rsid w:val="00106850"/>
    <w:rsid w:val="0011316A"/>
    <w:rsid w:val="001168BD"/>
    <w:rsid w:val="001205EB"/>
    <w:rsid w:val="00131CA4"/>
    <w:rsid w:val="0013259D"/>
    <w:rsid w:val="0013562B"/>
    <w:rsid w:val="00135C63"/>
    <w:rsid w:val="001371BB"/>
    <w:rsid w:val="00141B75"/>
    <w:rsid w:val="001515B6"/>
    <w:rsid w:val="00151C5A"/>
    <w:rsid w:val="00167762"/>
    <w:rsid w:val="00167B85"/>
    <w:rsid w:val="001729E2"/>
    <w:rsid w:val="00180F08"/>
    <w:rsid w:val="00185859"/>
    <w:rsid w:val="00185E49"/>
    <w:rsid w:val="00194B5A"/>
    <w:rsid w:val="00194D19"/>
    <w:rsid w:val="001953C6"/>
    <w:rsid w:val="00196643"/>
    <w:rsid w:val="001A390D"/>
    <w:rsid w:val="001A41C8"/>
    <w:rsid w:val="001B5E14"/>
    <w:rsid w:val="001C364B"/>
    <w:rsid w:val="001C641B"/>
    <w:rsid w:val="001D07D8"/>
    <w:rsid w:val="001D7D9C"/>
    <w:rsid w:val="001E003A"/>
    <w:rsid w:val="001E0A02"/>
    <w:rsid w:val="001E61F3"/>
    <w:rsid w:val="001F519D"/>
    <w:rsid w:val="002038D0"/>
    <w:rsid w:val="00204765"/>
    <w:rsid w:val="00205E59"/>
    <w:rsid w:val="00207309"/>
    <w:rsid w:val="00221913"/>
    <w:rsid w:val="0022451B"/>
    <w:rsid w:val="0022559C"/>
    <w:rsid w:val="00226397"/>
    <w:rsid w:val="00230500"/>
    <w:rsid w:val="00240A2D"/>
    <w:rsid w:val="00240BA5"/>
    <w:rsid w:val="00240F88"/>
    <w:rsid w:val="00241710"/>
    <w:rsid w:val="00242B0C"/>
    <w:rsid w:val="002458E6"/>
    <w:rsid w:val="002470D6"/>
    <w:rsid w:val="00247C63"/>
    <w:rsid w:val="00256E49"/>
    <w:rsid w:val="00260241"/>
    <w:rsid w:val="00260EA1"/>
    <w:rsid w:val="00263BF0"/>
    <w:rsid w:val="002667DC"/>
    <w:rsid w:val="00272663"/>
    <w:rsid w:val="00283009"/>
    <w:rsid w:val="002904D7"/>
    <w:rsid w:val="002909A0"/>
    <w:rsid w:val="00294ED8"/>
    <w:rsid w:val="002A03F5"/>
    <w:rsid w:val="002A3DC3"/>
    <w:rsid w:val="002A603C"/>
    <w:rsid w:val="002B22BD"/>
    <w:rsid w:val="002B71C4"/>
    <w:rsid w:val="002B7C16"/>
    <w:rsid w:val="002C2F41"/>
    <w:rsid w:val="002C4E35"/>
    <w:rsid w:val="002D447A"/>
    <w:rsid w:val="002D4839"/>
    <w:rsid w:val="002D7DB6"/>
    <w:rsid w:val="002E115C"/>
    <w:rsid w:val="002E322D"/>
    <w:rsid w:val="002F0FA7"/>
    <w:rsid w:val="002F4D75"/>
    <w:rsid w:val="003023E4"/>
    <w:rsid w:val="0030478E"/>
    <w:rsid w:val="00307BDC"/>
    <w:rsid w:val="0031005A"/>
    <w:rsid w:val="00311F38"/>
    <w:rsid w:val="00334FFD"/>
    <w:rsid w:val="00335A8E"/>
    <w:rsid w:val="00346074"/>
    <w:rsid w:val="00346F6E"/>
    <w:rsid w:val="00350122"/>
    <w:rsid w:val="00355A18"/>
    <w:rsid w:val="003664E9"/>
    <w:rsid w:val="003667BE"/>
    <w:rsid w:val="0037017C"/>
    <w:rsid w:val="00370706"/>
    <w:rsid w:val="00372DBD"/>
    <w:rsid w:val="003743C4"/>
    <w:rsid w:val="0037690D"/>
    <w:rsid w:val="003812A8"/>
    <w:rsid w:val="00386C0C"/>
    <w:rsid w:val="003901BD"/>
    <w:rsid w:val="003958FB"/>
    <w:rsid w:val="00397EF9"/>
    <w:rsid w:val="003A05CA"/>
    <w:rsid w:val="003B1BFB"/>
    <w:rsid w:val="003E0F7E"/>
    <w:rsid w:val="003E3382"/>
    <w:rsid w:val="003E3B98"/>
    <w:rsid w:val="003E77DF"/>
    <w:rsid w:val="003F0500"/>
    <w:rsid w:val="003F2665"/>
    <w:rsid w:val="003F45AC"/>
    <w:rsid w:val="003F6B1B"/>
    <w:rsid w:val="00400C81"/>
    <w:rsid w:val="00403FF9"/>
    <w:rsid w:val="004045C3"/>
    <w:rsid w:val="0040626A"/>
    <w:rsid w:val="00411B7C"/>
    <w:rsid w:val="00412DB8"/>
    <w:rsid w:val="00413311"/>
    <w:rsid w:val="00413861"/>
    <w:rsid w:val="00414B2D"/>
    <w:rsid w:val="0041698E"/>
    <w:rsid w:val="0042610A"/>
    <w:rsid w:val="0042794C"/>
    <w:rsid w:val="00432838"/>
    <w:rsid w:val="00433AED"/>
    <w:rsid w:val="004407B6"/>
    <w:rsid w:val="004426F2"/>
    <w:rsid w:val="00446BBD"/>
    <w:rsid w:val="004666F7"/>
    <w:rsid w:val="00473505"/>
    <w:rsid w:val="00477AD6"/>
    <w:rsid w:val="00493C89"/>
    <w:rsid w:val="00495A95"/>
    <w:rsid w:val="004A5B50"/>
    <w:rsid w:val="004C12F7"/>
    <w:rsid w:val="004C2DCC"/>
    <w:rsid w:val="004C5F70"/>
    <w:rsid w:val="004C6ECA"/>
    <w:rsid w:val="004E3B8F"/>
    <w:rsid w:val="004F1243"/>
    <w:rsid w:val="005000CD"/>
    <w:rsid w:val="00514CCF"/>
    <w:rsid w:val="00524BF3"/>
    <w:rsid w:val="00525759"/>
    <w:rsid w:val="00526453"/>
    <w:rsid w:val="005323E7"/>
    <w:rsid w:val="00534C29"/>
    <w:rsid w:val="005350D0"/>
    <w:rsid w:val="005436E9"/>
    <w:rsid w:val="00546A05"/>
    <w:rsid w:val="00552958"/>
    <w:rsid w:val="005534C1"/>
    <w:rsid w:val="005705AD"/>
    <w:rsid w:val="005707DD"/>
    <w:rsid w:val="0057154D"/>
    <w:rsid w:val="00574184"/>
    <w:rsid w:val="005878D8"/>
    <w:rsid w:val="005A1A80"/>
    <w:rsid w:val="005B127E"/>
    <w:rsid w:val="005B1E89"/>
    <w:rsid w:val="005C74FE"/>
    <w:rsid w:val="005D20A7"/>
    <w:rsid w:val="005D3012"/>
    <w:rsid w:val="005D63CE"/>
    <w:rsid w:val="005E43BB"/>
    <w:rsid w:val="005E47E6"/>
    <w:rsid w:val="005E4B2E"/>
    <w:rsid w:val="005F0809"/>
    <w:rsid w:val="005F0C87"/>
    <w:rsid w:val="005F21A3"/>
    <w:rsid w:val="005F52E1"/>
    <w:rsid w:val="006035AF"/>
    <w:rsid w:val="006039FD"/>
    <w:rsid w:val="006051B6"/>
    <w:rsid w:val="0062040C"/>
    <w:rsid w:val="006213DA"/>
    <w:rsid w:val="0062504E"/>
    <w:rsid w:val="00632356"/>
    <w:rsid w:val="00636796"/>
    <w:rsid w:val="006401F9"/>
    <w:rsid w:val="006419F8"/>
    <w:rsid w:val="00642923"/>
    <w:rsid w:val="0065064E"/>
    <w:rsid w:val="006520B6"/>
    <w:rsid w:val="00657111"/>
    <w:rsid w:val="00660498"/>
    <w:rsid w:val="00667105"/>
    <w:rsid w:val="00672B8D"/>
    <w:rsid w:val="00673510"/>
    <w:rsid w:val="00675F47"/>
    <w:rsid w:val="00680760"/>
    <w:rsid w:val="00683AB3"/>
    <w:rsid w:val="00684056"/>
    <w:rsid w:val="00684361"/>
    <w:rsid w:val="0068501B"/>
    <w:rsid w:val="00685AC7"/>
    <w:rsid w:val="00686E1C"/>
    <w:rsid w:val="00687FC1"/>
    <w:rsid w:val="00692CB3"/>
    <w:rsid w:val="0069323D"/>
    <w:rsid w:val="00694DA0"/>
    <w:rsid w:val="006950B4"/>
    <w:rsid w:val="00695F3C"/>
    <w:rsid w:val="006A68EC"/>
    <w:rsid w:val="006B32A6"/>
    <w:rsid w:val="006B38B6"/>
    <w:rsid w:val="006B4988"/>
    <w:rsid w:val="006B6834"/>
    <w:rsid w:val="006B689B"/>
    <w:rsid w:val="006C407F"/>
    <w:rsid w:val="006C5480"/>
    <w:rsid w:val="006D0744"/>
    <w:rsid w:val="006D07F4"/>
    <w:rsid w:val="006D7238"/>
    <w:rsid w:val="006D7E73"/>
    <w:rsid w:val="006E0323"/>
    <w:rsid w:val="006E2773"/>
    <w:rsid w:val="006E6113"/>
    <w:rsid w:val="006E6544"/>
    <w:rsid w:val="006F03B7"/>
    <w:rsid w:val="006F278D"/>
    <w:rsid w:val="006F375E"/>
    <w:rsid w:val="006F384A"/>
    <w:rsid w:val="00703004"/>
    <w:rsid w:val="007078E3"/>
    <w:rsid w:val="00725C5B"/>
    <w:rsid w:val="0073024A"/>
    <w:rsid w:val="007304BA"/>
    <w:rsid w:val="007344DE"/>
    <w:rsid w:val="00735B6E"/>
    <w:rsid w:val="00737BB9"/>
    <w:rsid w:val="0074375B"/>
    <w:rsid w:val="00745D28"/>
    <w:rsid w:val="007478BD"/>
    <w:rsid w:val="00747A55"/>
    <w:rsid w:val="00751AA6"/>
    <w:rsid w:val="007535F4"/>
    <w:rsid w:val="007546B3"/>
    <w:rsid w:val="007711C5"/>
    <w:rsid w:val="00783977"/>
    <w:rsid w:val="00783B3B"/>
    <w:rsid w:val="00784731"/>
    <w:rsid w:val="007940BD"/>
    <w:rsid w:val="00795C8B"/>
    <w:rsid w:val="00796508"/>
    <w:rsid w:val="007A0A78"/>
    <w:rsid w:val="007A0D26"/>
    <w:rsid w:val="007B6101"/>
    <w:rsid w:val="007C02AA"/>
    <w:rsid w:val="007C1194"/>
    <w:rsid w:val="007C2A32"/>
    <w:rsid w:val="007C2EBB"/>
    <w:rsid w:val="007C720B"/>
    <w:rsid w:val="007D2ED5"/>
    <w:rsid w:val="007D6C26"/>
    <w:rsid w:val="007D6F37"/>
    <w:rsid w:val="007D6FF3"/>
    <w:rsid w:val="007E47A3"/>
    <w:rsid w:val="007E5B27"/>
    <w:rsid w:val="007F0867"/>
    <w:rsid w:val="007F4881"/>
    <w:rsid w:val="007F4DF2"/>
    <w:rsid w:val="00800B68"/>
    <w:rsid w:val="008029C9"/>
    <w:rsid w:val="008067AE"/>
    <w:rsid w:val="00814210"/>
    <w:rsid w:val="0081495A"/>
    <w:rsid w:val="00815131"/>
    <w:rsid w:val="008178D4"/>
    <w:rsid w:val="008225A6"/>
    <w:rsid w:val="0082283B"/>
    <w:rsid w:val="008235D3"/>
    <w:rsid w:val="00824B4E"/>
    <w:rsid w:val="00824BAB"/>
    <w:rsid w:val="00824FDF"/>
    <w:rsid w:val="008269C0"/>
    <w:rsid w:val="0083234C"/>
    <w:rsid w:val="00832483"/>
    <w:rsid w:val="008344CA"/>
    <w:rsid w:val="0083487C"/>
    <w:rsid w:val="00841E48"/>
    <w:rsid w:val="00845410"/>
    <w:rsid w:val="00846390"/>
    <w:rsid w:val="0084714B"/>
    <w:rsid w:val="0085050A"/>
    <w:rsid w:val="0085236F"/>
    <w:rsid w:val="00863DB0"/>
    <w:rsid w:val="00867D7A"/>
    <w:rsid w:val="0087403B"/>
    <w:rsid w:val="0088700F"/>
    <w:rsid w:val="008910D5"/>
    <w:rsid w:val="00894CA7"/>
    <w:rsid w:val="00897888"/>
    <w:rsid w:val="008A3605"/>
    <w:rsid w:val="008B4073"/>
    <w:rsid w:val="008B522B"/>
    <w:rsid w:val="008C0FA6"/>
    <w:rsid w:val="008C2A6B"/>
    <w:rsid w:val="008C3458"/>
    <w:rsid w:val="008C72E3"/>
    <w:rsid w:val="008D59F2"/>
    <w:rsid w:val="008E01A3"/>
    <w:rsid w:val="008E5323"/>
    <w:rsid w:val="008F53F4"/>
    <w:rsid w:val="008F6504"/>
    <w:rsid w:val="008F65FE"/>
    <w:rsid w:val="009020C3"/>
    <w:rsid w:val="00905B49"/>
    <w:rsid w:val="00905F4E"/>
    <w:rsid w:val="009061F1"/>
    <w:rsid w:val="00907EF6"/>
    <w:rsid w:val="009132E9"/>
    <w:rsid w:val="00916D78"/>
    <w:rsid w:val="009256B1"/>
    <w:rsid w:val="0092714E"/>
    <w:rsid w:val="009310D6"/>
    <w:rsid w:val="00933EF8"/>
    <w:rsid w:val="0093443B"/>
    <w:rsid w:val="00940F2A"/>
    <w:rsid w:val="0094405F"/>
    <w:rsid w:val="00945382"/>
    <w:rsid w:val="00945AA7"/>
    <w:rsid w:val="00946550"/>
    <w:rsid w:val="00950920"/>
    <w:rsid w:val="00951727"/>
    <w:rsid w:val="00952F0B"/>
    <w:rsid w:val="009538CE"/>
    <w:rsid w:val="00956025"/>
    <w:rsid w:val="0096018D"/>
    <w:rsid w:val="00961F4F"/>
    <w:rsid w:val="0097074F"/>
    <w:rsid w:val="0097637F"/>
    <w:rsid w:val="00987873"/>
    <w:rsid w:val="00990A47"/>
    <w:rsid w:val="009919A0"/>
    <w:rsid w:val="00996324"/>
    <w:rsid w:val="00996517"/>
    <w:rsid w:val="00996DFF"/>
    <w:rsid w:val="009A258E"/>
    <w:rsid w:val="009A5A3B"/>
    <w:rsid w:val="009A698A"/>
    <w:rsid w:val="009C29A6"/>
    <w:rsid w:val="009D0910"/>
    <w:rsid w:val="009E0987"/>
    <w:rsid w:val="009F3966"/>
    <w:rsid w:val="00A04A90"/>
    <w:rsid w:val="00A0519E"/>
    <w:rsid w:val="00A1359B"/>
    <w:rsid w:val="00A16118"/>
    <w:rsid w:val="00A310C6"/>
    <w:rsid w:val="00A36CA1"/>
    <w:rsid w:val="00A37C74"/>
    <w:rsid w:val="00A40959"/>
    <w:rsid w:val="00A41880"/>
    <w:rsid w:val="00A50DAC"/>
    <w:rsid w:val="00A5781E"/>
    <w:rsid w:val="00A60375"/>
    <w:rsid w:val="00A607BD"/>
    <w:rsid w:val="00A65BB7"/>
    <w:rsid w:val="00A73EF2"/>
    <w:rsid w:val="00A76C8F"/>
    <w:rsid w:val="00A76E29"/>
    <w:rsid w:val="00A771D0"/>
    <w:rsid w:val="00A77E70"/>
    <w:rsid w:val="00A80E83"/>
    <w:rsid w:val="00A815C8"/>
    <w:rsid w:val="00A81A4D"/>
    <w:rsid w:val="00A93A5D"/>
    <w:rsid w:val="00A956F6"/>
    <w:rsid w:val="00A95C14"/>
    <w:rsid w:val="00A96CB2"/>
    <w:rsid w:val="00AA3284"/>
    <w:rsid w:val="00AA44FE"/>
    <w:rsid w:val="00AA468B"/>
    <w:rsid w:val="00AB04DC"/>
    <w:rsid w:val="00AB55CC"/>
    <w:rsid w:val="00AC181A"/>
    <w:rsid w:val="00AD4604"/>
    <w:rsid w:val="00AD53FC"/>
    <w:rsid w:val="00AD5572"/>
    <w:rsid w:val="00AD66A6"/>
    <w:rsid w:val="00AD7B51"/>
    <w:rsid w:val="00AE01B0"/>
    <w:rsid w:val="00AE6EDF"/>
    <w:rsid w:val="00AF042F"/>
    <w:rsid w:val="00AF6C04"/>
    <w:rsid w:val="00B06800"/>
    <w:rsid w:val="00B15222"/>
    <w:rsid w:val="00B1730E"/>
    <w:rsid w:val="00B25B6D"/>
    <w:rsid w:val="00B26B93"/>
    <w:rsid w:val="00B30A44"/>
    <w:rsid w:val="00B31BC6"/>
    <w:rsid w:val="00B36E0D"/>
    <w:rsid w:val="00B37C14"/>
    <w:rsid w:val="00B40AB1"/>
    <w:rsid w:val="00B50B20"/>
    <w:rsid w:val="00B56463"/>
    <w:rsid w:val="00B57F54"/>
    <w:rsid w:val="00B60146"/>
    <w:rsid w:val="00B6063D"/>
    <w:rsid w:val="00B60C70"/>
    <w:rsid w:val="00B727A2"/>
    <w:rsid w:val="00B72947"/>
    <w:rsid w:val="00B80432"/>
    <w:rsid w:val="00B81092"/>
    <w:rsid w:val="00B85B0B"/>
    <w:rsid w:val="00B9337A"/>
    <w:rsid w:val="00B93923"/>
    <w:rsid w:val="00BA094B"/>
    <w:rsid w:val="00BA679F"/>
    <w:rsid w:val="00BB7C72"/>
    <w:rsid w:val="00BC3CCD"/>
    <w:rsid w:val="00BD1908"/>
    <w:rsid w:val="00BF49AB"/>
    <w:rsid w:val="00C00421"/>
    <w:rsid w:val="00C04533"/>
    <w:rsid w:val="00C04A08"/>
    <w:rsid w:val="00C05804"/>
    <w:rsid w:val="00C10A71"/>
    <w:rsid w:val="00C10FC7"/>
    <w:rsid w:val="00C120A9"/>
    <w:rsid w:val="00C12A84"/>
    <w:rsid w:val="00C1319B"/>
    <w:rsid w:val="00C33264"/>
    <w:rsid w:val="00C37978"/>
    <w:rsid w:val="00C46C63"/>
    <w:rsid w:val="00C47BA8"/>
    <w:rsid w:val="00C51FB4"/>
    <w:rsid w:val="00C55DF5"/>
    <w:rsid w:val="00C56CC4"/>
    <w:rsid w:val="00C6071E"/>
    <w:rsid w:val="00C6193B"/>
    <w:rsid w:val="00C7166F"/>
    <w:rsid w:val="00C73BE4"/>
    <w:rsid w:val="00C73E47"/>
    <w:rsid w:val="00C74875"/>
    <w:rsid w:val="00C771F7"/>
    <w:rsid w:val="00C80CDA"/>
    <w:rsid w:val="00C83197"/>
    <w:rsid w:val="00C83BD9"/>
    <w:rsid w:val="00C8656D"/>
    <w:rsid w:val="00C90E2C"/>
    <w:rsid w:val="00C9184B"/>
    <w:rsid w:val="00C9212B"/>
    <w:rsid w:val="00C97784"/>
    <w:rsid w:val="00C97D8B"/>
    <w:rsid w:val="00CA1EF9"/>
    <w:rsid w:val="00CA3B8E"/>
    <w:rsid w:val="00CA4A29"/>
    <w:rsid w:val="00CA58FE"/>
    <w:rsid w:val="00CB0687"/>
    <w:rsid w:val="00CB2CA5"/>
    <w:rsid w:val="00CB3B01"/>
    <w:rsid w:val="00CB65B7"/>
    <w:rsid w:val="00CD1E9E"/>
    <w:rsid w:val="00CD5B71"/>
    <w:rsid w:val="00CD5EFB"/>
    <w:rsid w:val="00CE3A02"/>
    <w:rsid w:val="00CE5A4E"/>
    <w:rsid w:val="00CE6A3D"/>
    <w:rsid w:val="00CF1B11"/>
    <w:rsid w:val="00CF42B4"/>
    <w:rsid w:val="00CF437C"/>
    <w:rsid w:val="00D00A71"/>
    <w:rsid w:val="00D00D41"/>
    <w:rsid w:val="00D05543"/>
    <w:rsid w:val="00D06B06"/>
    <w:rsid w:val="00D1229C"/>
    <w:rsid w:val="00D12A3D"/>
    <w:rsid w:val="00D136D7"/>
    <w:rsid w:val="00D17777"/>
    <w:rsid w:val="00D226E5"/>
    <w:rsid w:val="00D24830"/>
    <w:rsid w:val="00D42E3B"/>
    <w:rsid w:val="00D46487"/>
    <w:rsid w:val="00D47B04"/>
    <w:rsid w:val="00D51283"/>
    <w:rsid w:val="00D55F7B"/>
    <w:rsid w:val="00D56666"/>
    <w:rsid w:val="00D606B1"/>
    <w:rsid w:val="00D64C42"/>
    <w:rsid w:val="00D651D0"/>
    <w:rsid w:val="00D6533A"/>
    <w:rsid w:val="00D77A70"/>
    <w:rsid w:val="00D9450B"/>
    <w:rsid w:val="00DA4077"/>
    <w:rsid w:val="00DA5750"/>
    <w:rsid w:val="00DA6B96"/>
    <w:rsid w:val="00DA6E40"/>
    <w:rsid w:val="00DB102F"/>
    <w:rsid w:val="00DB3A06"/>
    <w:rsid w:val="00DB439C"/>
    <w:rsid w:val="00DB4C32"/>
    <w:rsid w:val="00DC2FEB"/>
    <w:rsid w:val="00DD14CB"/>
    <w:rsid w:val="00DD5E28"/>
    <w:rsid w:val="00DE2863"/>
    <w:rsid w:val="00DE2FAD"/>
    <w:rsid w:val="00DE38ED"/>
    <w:rsid w:val="00DE521D"/>
    <w:rsid w:val="00DF37A7"/>
    <w:rsid w:val="00DF45B6"/>
    <w:rsid w:val="00E02843"/>
    <w:rsid w:val="00E02978"/>
    <w:rsid w:val="00E02D01"/>
    <w:rsid w:val="00E04B5B"/>
    <w:rsid w:val="00E0644B"/>
    <w:rsid w:val="00E1451E"/>
    <w:rsid w:val="00E30164"/>
    <w:rsid w:val="00E36A7E"/>
    <w:rsid w:val="00E44953"/>
    <w:rsid w:val="00E5270E"/>
    <w:rsid w:val="00E571E2"/>
    <w:rsid w:val="00E75D9B"/>
    <w:rsid w:val="00E775C4"/>
    <w:rsid w:val="00E8045B"/>
    <w:rsid w:val="00E8441E"/>
    <w:rsid w:val="00E921BC"/>
    <w:rsid w:val="00EA195D"/>
    <w:rsid w:val="00EA2CE5"/>
    <w:rsid w:val="00EB064D"/>
    <w:rsid w:val="00EB08A7"/>
    <w:rsid w:val="00EB4E1C"/>
    <w:rsid w:val="00EC2711"/>
    <w:rsid w:val="00EC5881"/>
    <w:rsid w:val="00EC66ED"/>
    <w:rsid w:val="00EC7DEC"/>
    <w:rsid w:val="00EE12E5"/>
    <w:rsid w:val="00EF6014"/>
    <w:rsid w:val="00F018B1"/>
    <w:rsid w:val="00F03DE4"/>
    <w:rsid w:val="00F10A9F"/>
    <w:rsid w:val="00F12CC4"/>
    <w:rsid w:val="00F20E9C"/>
    <w:rsid w:val="00F21FD7"/>
    <w:rsid w:val="00F27095"/>
    <w:rsid w:val="00F3144D"/>
    <w:rsid w:val="00F3381A"/>
    <w:rsid w:val="00F36835"/>
    <w:rsid w:val="00F512E5"/>
    <w:rsid w:val="00F52942"/>
    <w:rsid w:val="00F54537"/>
    <w:rsid w:val="00F55D19"/>
    <w:rsid w:val="00F62D6E"/>
    <w:rsid w:val="00F655E5"/>
    <w:rsid w:val="00F671F8"/>
    <w:rsid w:val="00F74D1F"/>
    <w:rsid w:val="00F75202"/>
    <w:rsid w:val="00F76ACA"/>
    <w:rsid w:val="00F82696"/>
    <w:rsid w:val="00F84C40"/>
    <w:rsid w:val="00F864DC"/>
    <w:rsid w:val="00F9232A"/>
    <w:rsid w:val="00F92979"/>
    <w:rsid w:val="00F97524"/>
    <w:rsid w:val="00FA287A"/>
    <w:rsid w:val="00FA604B"/>
    <w:rsid w:val="00FB1F13"/>
    <w:rsid w:val="00FB2481"/>
    <w:rsid w:val="00FB27B9"/>
    <w:rsid w:val="00FC1382"/>
    <w:rsid w:val="00FC52B0"/>
    <w:rsid w:val="00FD0975"/>
    <w:rsid w:val="00FE18DD"/>
    <w:rsid w:val="00FE1DF4"/>
    <w:rsid w:val="00FE42B0"/>
    <w:rsid w:val="00FE7ABD"/>
    <w:rsid w:val="00FF0EB4"/>
    <w:rsid w:val="00FF1F10"/>
    <w:rsid w:val="00FF3374"/>
    <w:rsid w:val="00FF5827"/>
    <w:rsid w:val="00FF62B6"/>
    <w:rsid w:val="00FF6D8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67BBB0-E9D6-4198-97B1-61D1EE69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qFormat/>
    <w:rsid w:val="002073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9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26B93"/>
    <w:pPr>
      <w:keepNext/>
      <w:widowControl/>
      <w:suppressAutoHyphens w:val="0"/>
      <w:spacing w:line="360" w:lineRule="auto"/>
      <w:ind w:left="360"/>
      <w:jc w:val="center"/>
      <w:outlineLvl w:val="2"/>
    </w:pPr>
    <w:rPr>
      <w:rFonts w:eastAsia="Times New Roman"/>
      <w:sz w:val="28"/>
      <w:szCs w:val="24"/>
      <w:u w:val="single"/>
    </w:rPr>
  </w:style>
  <w:style w:type="paragraph" w:styleId="Nagwek4">
    <w:name w:val="heading 4"/>
    <w:basedOn w:val="Normalny"/>
    <w:next w:val="Normalny"/>
    <w:qFormat/>
    <w:rsid w:val="00C918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suppressLineNumbers/>
      <w:tabs>
        <w:tab w:val="center" w:pos="5273"/>
        <w:tab w:val="right" w:pos="10546"/>
      </w:tabs>
    </w:pPr>
  </w:style>
  <w:style w:type="paragraph" w:styleId="Stopka">
    <w:name w:val="footer"/>
    <w:basedOn w:val="Normalny"/>
    <w:link w:val="StopkaZnak"/>
    <w:uiPriority w:val="99"/>
    <w:unhideWhenUsed/>
    <w:rsid w:val="00FF73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7381"/>
    <w:rPr>
      <w:rFonts w:eastAsia="Lucida Sans Unicode"/>
      <w:sz w:val="24"/>
    </w:rPr>
  </w:style>
  <w:style w:type="paragraph" w:styleId="Tekstpodstawowywcity2">
    <w:name w:val="Body Text Indent 2"/>
    <w:basedOn w:val="Normalny"/>
    <w:rsid w:val="00B26B93"/>
    <w:pPr>
      <w:spacing w:after="120" w:line="480" w:lineRule="auto"/>
      <w:ind w:left="283"/>
    </w:pPr>
  </w:style>
  <w:style w:type="character" w:customStyle="1" w:styleId="postal-code">
    <w:name w:val="postal-code"/>
    <w:basedOn w:val="Domylnaczcionkaakapitu"/>
    <w:rsid w:val="00207309"/>
  </w:style>
  <w:style w:type="character" w:customStyle="1" w:styleId="locality">
    <w:name w:val="locality"/>
    <w:basedOn w:val="Domylnaczcionkaakapitu"/>
    <w:rsid w:val="00207309"/>
  </w:style>
  <w:style w:type="character" w:customStyle="1" w:styleId="street-address">
    <w:name w:val="street-address"/>
    <w:basedOn w:val="Domylnaczcionkaakapitu"/>
    <w:rsid w:val="00207309"/>
  </w:style>
  <w:style w:type="paragraph" w:customStyle="1" w:styleId="dt">
    <w:name w:val="d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7"/>
      <w:szCs w:val="27"/>
    </w:rPr>
  </w:style>
  <w:style w:type="paragraph" w:customStyle="1" w:styleId="dpt">
    <w:name w:val="dp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3"/>
      <w:szCs w:val="23"/>
    </w:rPr>
  </w:style>
  <w:style w:type="paragraph" w:customStyle="1" w:styleId="dd">
    <w:name w:val="dd"/>
    <w:basedOn w:val="Normalny"/>
    <w:rsid w:val="00B60146"/>
    <w:pPr>
      <w:widowControl/>
      <w:suppressAutoHyphens w:val="0"/>
      <w:spacing w:before="100" w:beforeAutospacing="1"/>
      <w:jc w:val="center"/>
    </w:pPr>
    <w:rPr>
      <w:rFonts w:ascii="Arial" w:eastAsia="Times New Roman" w:hAnsi="Arial" w:cs="Arial"/>
      <w:b/>
      <w:bCs/>
      <w:color w:val="4E4B4A"/>
      <w:sz w:val="20"/>
    </w:rPr>
  </w:style>
  <w:style w:type="paragraph" w:styleId="NormalnyWeb">
    <w:name w:val="Normal (Web)"/>
    <w:basedOn w:val="Normalny"/>
    <w:uiPriority w:val="99"/>
    <w:rsid w:val="00414B2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podstawowy2">
    <w:name w:val="Body Text 2"/>
    <w:basedOn w:val="Normalny"/>
    <w:rsid w:val="00230500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9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6193B"/>
    <w:rPr>
      <w:color w:val="0000FF"/>
      <w:u w:val="single"/>
    </w:rPr>
  </w:style>
  <w:style w:type="paragraph" w:styleId="Tekstpodstawowywcity">
    <w:name w:val="Body Text Indent"/>
    <w:basedOn w:val="Normalny"/>
    <w:unhideWhenUsed/>
    <w:rsid w:val="00F655E5"/>
    <w:pPr>
      <w:spacing w:after="120"/>
      <w:ind w:left="283"/>
    </w:pPr>
  </w:style>
  <w:style w:type="character" w:styleId="Pogrubienie">
    <w:name w:val="Strong"/>
    <w:qFormat/>
    <w:rsid w:val="00946550"/>
    <w:rPr>
      <w:rFonts w:ascii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E1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E1C"/>
    <w:rPr>
      <w:rFonts w:eastAsia="Lucida Sans Unicode"/>
    </w:rPr>
  </w:style>
  <w:style w:type="character" w:styleId="Odwoanieprzypisudolnego">
    <w:name w:val="footnote reference"/>
    <w:uiPriority w:val="99"/>
    <w:semiHidden/>
    <w:unhideWhenUsed/>
    <w:rsid w:val="00EB4E1C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044C0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94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52942"/>
    <w:rPr>
      <w:rFonts w:eastAsia="Lucida Sans Unicode"/>
    </w:rPr>
  </w:style>
  <w:style w:type="character" w:styleId="Odwoanieprzypisukocowego">
    <w:name w:val="endnote reference"/>
    <w:uiPriority w:val="99"/>
    <w:semiHidden/>
    <w:unhideWhenUsed/>
    <w:rsid w:val="00F52942"/>
    <w:rPr>
      <w:vertAlign w:val="superscript"/>
    </w:rPr>
  </w:style>
  <w:style w:type="paragraph" w:customStyle="1" w:styleId="Default">
    <w:name w:val="Default"/>
    <w:uiPriority w:val="99"/>
    <w:rsid w:val="009919A0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177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584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1497">
                      <w:marLeft w:val="30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123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EE087-3239-4EC4-8882-BFB04B0F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Barlinek S.A.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Sebastian Cichy</dc:creator>
  <cp:keywords/>
  <dc:description/>
  <cp:lastModifiedBy>Sebastian Cichy</cp:lastModifiedBy>
  <cp:revision>3</cp:revision>
  <cp:lastPrinted>2011-12-19T10:06:00Z</cp:lastPrinted>
  <dcterms:created xsi:type="dcterms:W3CDTF">2018-09-07T10:59:00Z</dcterms:created>
  <dcterms:modified xsi:type="dcterms:W3CDTF">2018-09-20T07:39:00Z</dcterms:modified>
</cp:coreProperties>
</file>